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Look w:val="04A0"/>
      </w:tblPr>
      <w:tblGrid>
        <w:gridCol w:w="513"/>
        <w:gridCol w:w="1575"/>
        <w:gridCol w:w="2354"/>
        <w:gridCol w:w="95"/>
        <w:gridCol w:w="1532"/>
        <w:gridCol w:w="1085"/>
        <w:gridCol w:w="240"/>
        <w:gridCol w:w="1300"/>
        <w:gridCol w:w="1938"/>
        <w:gridCol w:w="1985"/>
        <w:gridCol w:w="3118"/>
      </w:tblGrid>
      <w:tr w:rsidR="00782D3A" w:rsidRPr="00782D3A" w:rsidTr="00EA7A84">
        <w:trPr>
          <w:trHeight w:val="300"/>
        </w:trPr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D3A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782D3A">
              <w:rPr>
                <w:rFonts w:ascii="Times New Roman" w:eastAsia="Times New Roman" w:hAnsi="Times New Roman" w:cs="Times New Roman"/>
                <w:b/>
                <w:bCs/>
              </w:rPr>
              <w:t xml:space="preserve">1, График плановых отключений </w:t>
            </w:r>
            <w:r w:rsidRPr="00782D3A">
              <w:rPr>
                <w:rFonts w:ascii="Times New Roman" w:eastAsia="Times New Roman" w:hAnsi="Times New Roman" w:cs="Times New Roman"/>
              </w:rPr>
              <w:t xml:space="preserve">электроэнергии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D3A" w:rsidRPr="00782D3A" w:rsidTr="00EA7A84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D3A" w:rsidRPr="00782D3A" w:rsidTr="00EA7A84">
        <w:trPr>
          <w:trHeight w:val="300"/>
        </w:trPr>
        <w:tc>
          <w:tcPr>
            <w:tcW w:w="8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D3A">
              <w:rPr>
                <w:rFonts w:ascii="Times New Roman" w:eastAsia="Times New Roman" w:hAnsi="Times New Roman" w:cs="Times New Roman"/>
              </w:rPr>
              <w:t>Производственное отделение «Южные Электрические Сети»  Камбарский РЭС.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D3A" w:rsidRPr="00782D3A" w:rsidTr="008435BF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D3A" w:rsidRPr="00782D3A" w:rsidRDefault="00782D3A" w:rsidP="0078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2D3A" w:rsidRPr="00782D3A" w:rsidTr="008435BF">
        <w:trPr>
          <w:trHeight w:val="5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2D3A" w:rsidRPr="00EA7A84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A7A8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A7A8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EA7A84" w:rsidRPr="00EA7A8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D3A" w:rsidRPr="00EA7A84" w:rsidRDefault="00782D3A" w:rsidP="00EA7A8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Отключаемые потребители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D3A" w:rsidRPr="00EA7A84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Отключение электроэнергии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D3A" w:rsidRPr="00EA7A84" w:rsidRDefault="00782D3A" w:rsidP="00EA7A84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Планируемое восстановление электроснабжения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D3A" w:rsidRPr="00EA7A84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Причина отключения (вид работ)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D3A" w:rsidRPr="00EA7A84" w:rsidRDefault="00782D3A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7A84">
              <w:rPr>
                <w:rFonts w:ascii="Times New Roman" w:eastAsia="Times New Roman" w:hAnsi="Times New Roman" w:cs="Times New Roman"/>
              </w:rPr>
              <w:t>Примечание {Наименование РЭС, служб)</w:t>
            </w:r>
            <w:proofErr w:type="gramEnd"/>
          </w:p>
        </w:tc>
      </w:tr>
      <w:tr w:rsidR="00782D3A" w:rsidRPr="00782D3A" w:rsidTr="008435BF">
        <w:trPr>
          <w:trHeight w:val="7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D3A" w:rsidRPr="00EA7A84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A" w:rsidRPr="00EA7A84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84">
              <w:rPr>
                <w:rFonts w:ascii="Times New Roman" w:eastAsia="Times New Roman" w:hAnsi="Times New Roman" w:cs="Times New Roman"/>
              </w:rPr>
              <w:t>Наименоваше</w:t>
            </w:r>
            <w:proofErr w:type="spellEnd"/>
            <w:r w:rsidRPr="00EA7A84">
              <w:rPr>
                <w:rFonts w:ascii="Times New Roman" w:eastAsia="Times New Roman" w:hAnsi="Times New Roman" w:cs="Times New Roman"/>
              </w:rPr>
              <w:t xml:space="preserve"> населенного пункта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3A" w:rsidRPr="00EA7A84" w:rsidRDefault="00782D3A" w:rsidP="00EA7A8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Объекты (улица, дом)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3A" w:rsidRPr="00EA7A84" w:rsidRDefault="00782D3A" w:rsidP="00EA7A8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3A" w:rsidRPr="00EA7A84" w:rsidRDefault="00782D3A" w:rsidP="00EA7A8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3A" w:rsidRPr="00EA7A84" w:rsidRDefault="00782D3A" w:rsidP="00EA7A8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D3A" w:rsidRPr="00EA7A84" w:rsidRDefault="00782D3A" w:rsidP="00EA7A8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D3A" w:rsidRPr="00EA7A84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D3A" w:rsidRPr="00EA7A84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2D3A" w:rsidRPr="00782D3A" w:rsidTr="008435BF">
        <w:trPr>
          <w:trHeight w:val="21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3A" w:rsidRPr="00EA7A84" w:rsidRDefault="00782D3A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3A" w:rsidRPr="00EA7A84" w:rsidRDefault="00782D3A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EA7A8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A7A84">
              <w:rPr>
                <w:rFonts w:ascii="Times New Roman" w:eastAsia="Times New Roman" w:hAnsi="Times New Roman" w:cs="Times New Roman"/>
              </w:rPr>
              <w:t>амбарка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4" w:rsidRPr="00EA7A84" w:rsidRDefault="00782D3A" w:rsidP="00EA7A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EA7A84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EA7A84">
              <w:rPr>
                <w:rFonts w:ascii="Times New Roman" w:eastAsia="Times New Roman" w:hAnsi="Times New Roman" w:cs="Times New Roman"/>
              </w:rPr>
              <w:t>ружбы д.5-21, ул.Первомайская д.113-161, ул.Кирова д.2-24, ул.Чернышевского д.1-16, ул.Гоголя д.6-18, пер.Некрасовский 1-5, ул.Азина 1-15, пер.Пионерский 9-17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4" w:rsidRDefault="00EA7A84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05.09.2019</w:t>
            </w:r>
          </w:p>
          <w:p w:rsidR="00782D3A" w:rsidRPr="00EA7A84" w:rsidRDefault="00782D3A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06.09.2019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3A" w:rsidRPr="00EA7A84" w:rsidRDefault="00782D3A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3A" w:rsidRPr="00EA7A84" w:rsidRDefault="00EA7A84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05.09.2019</w:t>
            </w:r>
            <w:r w:rsidR="00782D3A" w:rsidRPr="00EA7A84">
              <w:rPr>
                <w:rFonts w:ascii="Times New Roman" w:eastAsia="Times New Roman" w:hAnsi="Times New Roman" w:cs="Times New Roman"/>
              </w:rPr>
              <w:t xml:space="preserve"> 06.09.2019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3A" w:rsidRPr="00EA7A84" w:rsidRDefault="00782D3A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17-00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3A" w:rsidRPr="00EA7A84" w:rsidRDefault="00782D3A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Капитальный ремонт ТП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3A" w:rsidRPr="00EA7A84" w:rsidRDefault="00782D3A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Камбарский РЭС</w:t>
            </w:r>
          </w:p>
        </w:tc>
      </w:tr>
      <w:tr w:rsidR="00EA7A84" w:rsidRPr="00782D3A" w:rsidTr="008435BF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84" w:rsidRPr="00EA7A84" w:rsidRDefault="00EA7A84" w:rsidP="00782D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4" w:rsidRPr="00EA7A84" w:rsidRDefault="00EA7A84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EA7A8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A7A84">
              <w:rPr>
                <w:rFonts w:ascii="Times New Roman" w:eastAsia="Times New Roman" w:hAnsi="Times New Roman" w:cs="Times New Roman"/>
              </w:rPr>
              <w:t>амбарка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4" w:rsidRDefault="00EA7A84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A84" w:rsidRDefault="00EA7A84" w:rsidP="00843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ул..Н.Манохина</w:t>
            </w:r>
            <w:proofErr w:type="gramStart"/>
            <w:r w:rsidR="008435BF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="008435BF">
              <w:rPr>
                <w:rFonts w:ascii="Times New Roman" w:eastAsia="Times New Roman" w:hAnsi="Times New Roman" w:cs="Times New Roman"/>
              </w:rPr>
              <w:t>.177-207,</w:t>
            </w:r>
          </w:p>
          <w:p w:rsidR="008435BF" w:rsidRDefault="008435BF" w:rsidP="00843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ирова, д.46-55,ул.Маяковского, д.6-8,</w:t>
            </w:r>
          </w:p>
          <w:p w:rsidR="008435BF" w:rsidRDefault="008435BF" w:rsidP="00843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екабристов,д.1-14,</w:t>
            </w:r>
          </w:p>
          <w:p w:rsidR="008435BF" w:rsidRDefault="008435BF" w:rsidP="00843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з-д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Кировский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.1-14,</w:t>
            </w:r>
          </w:p>
          <w:p w:rsidR="008435BF" w:rsidRPr="00EA7A84" w:rsidRDefault="008435BF" w:rsidP="00843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зерная, д.4-21, ул.Первомайская, д. 224-283. Ул.К.Маркса, д.288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4" w:rsidRDefault="00EA7A84" w:rsidP="00EA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09.09.2019</w:t>
            </w:r>
          </w:p>
          <w:p w:rsidR="00EA7A84" w:rsidRPr="00EA7A84" w:rsidRDefault="00EA7A84" w:rsidP="00EA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EA7A84">
              <w:rPr>
                <w:rFonts w:ascii="Times New Roman" w:eastAsia="Times New Roman" w:hAnsi="Times New Roman" w:cs="Times New Roman"/>
              </w:rPr>
              <w:t>.09.2019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4" w:rsidRPr="00EA7A84" w:rsidRDefault="00EA7A84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4" w:rsidRDefault="00EA7A84" w:rsidP="00EA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09.09.2019</w:t>
            </w:r>
          </w:p>
          <w:p w:rsidR="00EA7A84" w:rsidRPr="00EA7A84" w:rsidRDefault="00EA7A84" w:rsidP="00EA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EA7A84">
              <w:rPr>
                <w:rFonts w:ascii="Times New Roman" w:eastAsia="Times New Roman" w:hAnsi="Times New Roman" w:cs="Times New Roman"/>
              </w:rPr>
              <w:t>.09.2019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4" w:rsidRPr="00EA7A84" w:rsidRDefault="00EA7A84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84" w:rsidRPr="00EA7A84" w:rsidRDefault="00EA7A84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Капитальный ремонт ТП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A84" w:rsidRPr="00EA7A84" w:rsidRDefault="00EA7A84" w:rsidP="0078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A84">
              <w:rPr>
                <w:rFonts w:ascii="Times New Roman" w:eastAsia="Times New Roman" w:hAnsi="Times New Roman" w:cs="Times New Roman"/>
              </w:rPr>
              <w:t>Камбарский РЭС</w:t>
            </w:r>
          </w:p>
        </w:tc>
      </w:tr>
    </w:tbl>
    <w:p w:rsidR="004E12A8" w:rsidRDefault="004E12A8"/>
    <w:sectPr w:rsidR="004E12A8" w:rsidSect="00782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D3A"/>
    <w:rsid w:val="004E12A8"/>
    <w:rsid w:val="00782D3A"/>
    <w:rsid w:val="008435BF"/>
    <w:rsid w:val="00BD7197"/>
    <w:rsid w:val="00EA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2019-09-05T07:59:00Z</dcterms:created>
  <dcterms:modified xsi:type="dcterms:W3CDTF">2019-09-05T12:31:00Z</dcterms:modified>
</cp:coreProperties>
</file>