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99" w:rsidRPr="005905CE" w:rsidRDefault="002D6499" w:rsidP="0072345A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</w:rPr>
      </w:pPr>
      <w:r w:rsidRPr="005905CE">
        <w:rPr>
          <w:rFonts w:ascii="Times New Roman" w:hAnsi="Times New Roman" w:cs="Times New Roman"/>
          <w:sz w:val="24"/>
        </w:rPr>
        <w:t xml:space="preserve">УТВЕРЖДАЮ </w:t>
      </w:r>
    </w:p>
    <w:p w:rsidR="0072345A" w:rsidRPr="005905CE" w:rsidRDefault="0072345A" w:rsidP="0072345A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</w:rPr>
      </w:pPr>
      <w:r w:rsidRPr="005905CE">
        <w:rPr>
          <w:rFonts w:ascii="Times New Roman" w:hAnsi="Times New Roman" w:cs="Times New Roman"/>
          <w:sz w:val="24"/>
        </w:rPr>
        <w:t xml:space="preserve">Глава </w:t>
      </w:r>
      <w:proofErr w:type="gramStart"/>
      <w:r w:rsidRPr="005905CE">
        <w:rPr>
          <w:rFonts w:ascii="Times New Roman" w:hAnsi="Times New Roman" w:cs="Times New Roman"/>
          <w:sz w:val="24"/>
        </w:rPr>
        <w:t>муниципального</w:t>
      </w:r>
      <w:proofErr w:type="gramEnd"/>
    </w:p>
    <w:p w:rsidR="0072345A" w:rsidRPr="005905CE" w:rsidRDefault="0072345A" w:rsidP="0072345A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</w:rPr>
      </w:pPr>
      <w:r w:rsidRPr="005905CE">
        <w:rPr>
          <w:rFonts w:ascii="Times New Roman" w:hAnsi="Times New Roman" w:cs="Times New Roman"/>
          <w:sz w:val="24"/>
        </w:rPr>
        <w:t xml:space="preserve"> образования «Камбарское»</w:t>
      </w:r>
    </w:p>
    <w:p w:rsidR="0072345A" w:rsidRPr="005905CE" w:rsidRDefault="0072345A" w:rsidP="0072345A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</w:rPr>
      </w:pPr>
      <w:r w:rsidRPr="005905CE">
        <w:rPr>
          <w:rFonts w:ascii="Times New Roman" w:hAnsi="Times New Roman" w:cs="Times New Roman"/>
          <w:sz w:val="24"/>
        </w:rPr>
        <w:t xml:space="preserve">__________ </w:t>
      </w:r>
      <w:proofErr w:type="spellStart"/>
      <w:r w:rsidRPr="005905CE">
        <w:rPr>
          <w:rFonts w:ascii="Times New Roman" w:hAnsi="Times New Roman" w:cs="Times New Roman"/>
          <w:sz w:val="24"/>
        </w:rPr>
        <w:t>Н.Ю.Шулепов</w:t>
      </w:r>
      <w:proofErr w:type="spellEnd"/>
    </w:p>
    <w:p w:rsidR="0072345A" w:rsidRPr="00B57DC7" w:rsidRDefault="0072345A" w:rsidP="00B57DC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</w:rPr>
      </w:pPr>
      <w:r w:rsidRPr="005905CE">
        <w:rPr>
          <w:rFonts w:ascii="Times New Roman" w:hAnsi="Times New Roman" w:cs="Times New Roman"/>
          <w:sz w:val="24"/>
        </w:rPr>
        <w:t>__________.04.2020г.</w:t>
      </w:r>
    </w:p>
    <w:p w:rsidR="00B57DC7" w:rsidRDefault="00B57DC7" w:rsidP="00723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34F26" w:rsidRPr="005905CE" w:rsidRDefault="00334F26" w:rsidP="00723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05CE">
        <w:rPr>
          <w:rFonts w:ascii="Times New Roman" w:hAnsi="Times New Roman" w:cs="Times New Roman"/>
          <w:b/>
          <w:sz w:val="24"/>
        </w:rPr>
        <w:t>График ликвидации несанкционированных свалок, расположенных</w:t>
      </w:r>
    </w:p>
    <w:p w:rsidR="0072345A" w:rsidRPr="005905CE" w:rsidRDefault="00334F26" w:rsidP="00723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05CE">
        <w:rPr>
          <w:rFonts w:ascii="Times New Roman" w:hAnsi="Times New Roman" w:cs="Times New Roman"/>
          <w:b/>
          <w:sz w:val="24"/>
        </w:rPr>
        <w:t xml:space="preserve"> на территории города</w:t>
      </w:r>
      <w:r w:rsidR="0072345A" w:rsidRPr="005905CE">
        <w:rPr>
          <w:rFonts w:ascii="Times New Roman" w:hAnsi="Times New Roman" w:cs="Times New Roman"/>
          <w:b/>
          <w:sz w:val="24"/>
        </w:rPr>
        <w:t xml:space="preserve"> Камбарка на 2020 год</w:t>
      </w:r>
    </w:p>
    <w:p w:rsidR="0072345A" w:rsidRDefault="0072345A" w:rsidP="007234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567"/>
        <w:gridCol w:w="2836"/>
        <w:gridCol w:w="12616"/>
      </w:tblGrid>
      <w:tr w:rsidR="001822DE" w:rsidTr="00B57DC7">
        <w:trPr>
          <w:trHeight w:val="25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22DE" w:rsidRPr="00C6465E" w:rsidRDefault="001822DE" w:rsidP="001822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22DE">
              <w:rPr>
                <w:rFonts w:ascii="Times New Roman" w:hAnsi="Times New Roman" w:cs="Times New Roman"/>
                <w:b/>
                <w:sz w:val="32"/>
              </w:rPr>
              <w:t>Апрель</w:t>
            </w:r>
            <w:r w:rsidRPr="001822DE"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1822DE" w:rsidRPr="00C6465E" w:rsidRDefault="001822DE" w:rsidP="00AA13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465E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12616" w:type="dxa"/>
          </w:tcPr>
          <w:p w:rsidR="001822DE" w:rsidRPr="00C6465E" w:rsidRDefault="001822DE" w:rsidP="00AA13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</w:t>
            </w:r>
            <w:r w:rsidRPr="00C6465E">
              <w:rPr>
                <w:rFonts w:ascii="Times New Roman" w:hAnsi="Times New Roman" w:cs="Times New Roman"/>
                <w:b/>
                <w:sz w:val="24"/>
              </w:rPr>
              <w:t>Наименование улиц</w:t>
            </w:r>
          </w:p>
        </w:tc>
      </w:tr>
      <w:tr w:rsidR="001822DE" w:rsidTr="00B57DC7">
        <w:trPr>
          <w:trHeight w:val="1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2DE" w:rsidRDefault="001822DE" w:rsidP="00AA13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1822DE" w:rsidRDefault="001822DE" w:rsidP="00AA13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22DE" w:rsidRDefault="001822DE" w:rsidP="00AA13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22DE" w:rsidRPr="005905CE" w:rsidRDefault="001822DE" w:rsidP="00AA13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Понедельник/вторник</w:t>
            </w:r>
          </w:p>
          <w:p w:rsidR="001822DE" w:rsidRPr="002C220F" w:rsidRDefault="001822DE" w:rsidP="00AA13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с 17:00 ч. до 20:00 ч.</w:t>
            </w:r>
          </w:p>
        </w:tc>
        <w:tc>
          <w:tcPr>
            <w:tcW w:w="12616" w:type="dxa"/>
          </w:tcPr>
          <w:p w:rsidR="001822DE" w:rsidRPr="002C220F" w:rsidRDefault="001822DE" w:rsidP="00B57D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уворова,  ул.Гаражная,  ул.Дорожная, ул.Заводская,, ул.Запрудная, ул.Интернациональная, ул.Камская, ул.Красная,  пер.Кузнечный, пер.Колхозный, ул.Лесная, пер. Лесной,  ул.М.Зеленая, пер.М.Зеленый, пер.Мирный, ул.2-я Нагорная, ул.Нагорная, ул.Новая, пер.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Прудовской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 ул.Северная, ул.Советская, 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Баржевиков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ул.Демидова, ул.Лазо, </w:t>
            </w:r>
            <w:r w:rsidR="00B57DC7">
              <w:rPr>
                <w:rFonts w:ascii="Times New Roman" w:hAnsi="Times New Roman" w:cs="Times New Roman"/>
                <w:sz w:val="24"/>
              </w:rPr>
              <w:t xml:space="preserve">ул.Чапаева,  </w:t>
            </w:r>
            <w:r>
              <w:rPr>
                <w:rFonts w:ascii="Times New Roman" w:hAnsi="Times New Roman" w:cs="Times New Roman"/>
                <w:sz w:val="24"/>
              </w:rPr>
              <w:t>ул.Ломоносова, , ул.О.Кошевого, ул.Пастухова,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основый Бор, ул.М.Горького,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ул.Ю.Курягина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пер.Уральский.</w:t>
            </w:r>
          </w:p>
        </w:tc>
      </w:tr>
      <w:tr w:rsidR="001822DE" w:rsidTr="00B57D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2DE" w:rsidRDefault="001822DE" w:rsidP="006F03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1822DE" w:rsidRDefault="001822DE" w:rsidP="006F0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822DE" w:rsidRPr="005905CE" w:rsidRDefault="001822DE" w:rsidP="006F03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Среда/четверг</w:t>
            </w:r>
          </w:p>
          <w:p w:rsidR="001822DE" w:rsidRPr="002C220F" w:rsidRDefault="001822DE" w:rsidP="006F0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с 17:00 ч. до 20:00 ч.</w:t>
            </w:r>
          </w:p>
        </w:tc>
        <w:tc>
          <w:tcPr>
            <w:tcW w:w="12616" w:type="dxa"/>
          </w:tcPr>
          <w:p w:rsidR="001822DE" w:rsidRDefault="001822DE" w:rsidP="002D64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окзальная, ул.Восточная, пер.Камский,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з-д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Кировский,  пер.Клубный, пер.Комсомольский,  ул.Луговая, ул.Молодежная,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пер.Некрасовсий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ул.Озерная, пер.Островской,  ул.Партизанская, ул.Первомайская,  пер. 8-е Марта, пер.Песчаный, пер.Пионерский,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з-д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Пушкинский, ул.Труда, пер.Станционный  ул.45 лет Победы ул.Азина ул.Гоголя ул.Декабристов,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ул.Доватора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ул.Дружбы, ул.К.Маркса, ул.Кирова, ул.Ленина,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аяковского,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ул.Мичкова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Н.Манохина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ул.Пограничников, ул.Пугачева, ул.С.Разина, ул.Свердлова, ул.Свободы, ул.Чернышевского,</w:t>
            </w:r>
          </w:p>
          <w:p w:rsidR="001822DE" w:rsidRPr="002C220F" w:rsidRDefault="001822DE" w:rsidP="002D64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з-д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Чкаловский, пер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кольный</w:t>
            </w:r>
          </w:p>
        </w:tc>
      </w:tr>
      <w:tr w:rsidR="001822DE" w:rsidTr="00B57DC7">
        <w:trPr>
          <w:trHeight w:val="6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DE" w:rsidRPr="005905CE" w:rsidRDefault="001822DE" w:rsidP="006F03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1822DE" w:rsidRPr="005905CE" w:rsidRDefault="001822DE" w:rsidP="006F03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1822DE" w:rsidRDefault="001822DE" w:rsidP="006F0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с 17:00 ч. до 20:00 ч.</w:t>
            </w:r>
          </w:p>
        </w:tc>
        <w:tc>
          <w:tcPr>
            <w:tcW w:w="12616" w:type="dxa"/>
          </w:tcPr>
          <w:p w:rsidR="001822DE" w:rsidRPr="002C220F" w:rsidRDefault="001822DE" w:rsidP="00D567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В/б 136,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атросова, ул.Лермонтова, ул.40 лет Октября,  ул.Герцена, ул.Гагарина,  ул.Пушкина,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ул.Железнодорожная.</w:t>
            </w:r>
          </w:p>
        </w:tc>
      </w:tr>
      <w:tr w:rsidR="00B57DC7" w:rsidTr="00B57DC7">
        <w:trPr>
          <w:trHeight w:val="14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7DC7" w:rsidRPr="001822DE" w:rsidRDefault="00B57DC7" w:rsidP="001822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</w:t>
            </w:r>
            <w:r w:rsidRPr="001822DE">
              <w:rPr>
                <w:rFonts w:ascii="Times New Roman" w:hAnsi="Times New Roman" w:cs="Times New Roman"/>
                <w:b/>
                <w:sz w:val="32"/>
              </w:rPr>
              <w:t>ай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</w:tcPr>
          <w:p w:rsidR="00B57DC7" w:rsidRDefault="00B57DC7" w:rsidP="00D567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7DC7" w:rsidRDefault="00B57DC7" w:rsidP="00D567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7DC7" w:rsidRPr="005905CE" w:rsidRDefault="00B57DC7" w:rsidP="00D56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Понедельник/вторник</w:t>
            </w:r>
          </w:p>
          <w:p w:rsidR="00B57DC7" w:rsidRDefault="00B57DC7" w:rsidP="00D567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с 17:00 ч. до 20:00 ч.</w:t>
            </w:r>
          </w:p>
        </w:tc>
        <w:tc>
          <w:tcPr>
            <w:tcW w:w="12616" w:type="dxa"/>
          </w:tcPr>
          <w:p w:rsidR="00B57DC7" w:rsidRPr="002C220F" w:rsidRDefault="00B57DC7" w:rsidP="00D567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уворова,  ул.Гаражная,  ул.Дорожная, ул.Заводская,, ул.Запрудная, ул.Интернациональная, ул.Камская, ул.Красная,  пер.Кузнечный, пер.Колхозный, ул.Лесная, пер. Лесной,  ул.М.Зеленая, пер.М.Зеленый, пер.Мирный, ул.2-я Нагорная, ул.Нагорная, ул.Новая, пер.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Прудовской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 ул.Северная, ул.Советская, 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Баржевиков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ул.Демидова, ул.Лазо, ул.Ломоносова, ул.Чапаева, ул.О.Кошевого, ул.Пастухова,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основый Бор, ул.М.Горького,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ул.Ю.Курягина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пер.Уральский,</w:t>
            </w:r>
          </w:p>
        </w:tc>
      </w:tr>
      <w:tr w:rsidR="00B57DC7" w:rsidTr="00B57DC7">
        <w:trPr>
          <w:trHeight w:val="17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DC7" w:rsidRPr="005905CE" w:rsidRDefault="00B57DC7" w:rsidP="00D56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</w:tcPr>
          <w:p w:rsidR="00B57DC7" w:rsidRPr="005905CE" w:rsidRDefault="00B57DC7" w:rsidP="00D56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57DC7" w:rsidRPr="005905CE" w:rsidRDefault="00B57DC7" w:rsidP="00D56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Среда/четверг</w:t>
            </w:r>
          </w:p>
          <w:p w:rsidR="00B57DC7" w:rsidRDefault="00B57DC7" w:rsidP="00D567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с 17:00 ч. до 20:00 ч.</w:t>
            </w:r>
          </w:p>
        </w:tc>
        <w:tc>
          <w:tcPr>
            <w:tcW w:w="12616" w:type="dxa"/>
          </w:tcPr>
          <w:p w:rsidR="00B57DC7" w:rsidRDefault="00B57DC7" w:rsidP="005905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окзальная, ул.Восточная, пер.Камский,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з-д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Кировский,  пер.Клубный, пер.Комсомольский,  ул.Луговая, ул.Молодежная,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пер.Некрасовсий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ул.Озерная, пер.Островской,  ул.Партизанская, ул.Первомайская,  пер. 8-е Марта, пер.Песчаный, пер.Пионерский,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з-д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Пушкинский, ул.Труда, пер.Станционный  ул.45 лет Победы ул.Азина ул.Гоголя ул.Декабристов,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ул.Доватора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ул.Дружбы, ул.К.Маркса, ул.Кирова, ул.Ленина,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аяковского,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ул.Мичкова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Н.Манохина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ул.Пограничников, ул.Пугачева, ул.С.Разина, ул.Свердлова, ул.Свободы,</w:t>
            </w:r>
          </w:p>
          <w:p w:rsidR="00B57DC7" w:rsidRPr="002C220F" w:rsidRDefault="00B57DC7" w:rsidP="00C646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ернышевского,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з-д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Чкаловский, пер.Школьный,</w:t>
            </w:r>
          </w:p>
        </w:tc>
      </w:tr>
      <w:tr w:rsidR="00B57DC7" w:rsidTr="00B57D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C7" w:rsidRPr="005905CE" w:rsidRDefault="00B57DC7" w:rsidP="00D56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57DC7" w:rsidRPr="005905CE" w:rsidRDefault="00B57DC7" w:rsidP="00D56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B57DC7" w:rsidRDefault="00B57DC7" w:rsidP="00D567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с 17:00 ч. до 20:00 ч.</w:t>
            </w:r>
          </w:p>
        </w:tc>
        <w:tc>
          <w:tcPr>
            <w:tcW w:w="12616" w:type="dxa"/>
          </w:tcPr>
          <w:p w:rsidR="00B57DC7" w:rsidRPr="002C220F" w:rsidRDefault="00B57DC7" w:rsidP="00D567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В/б 136,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атросова, ул.Лермонтова, ул.40 лет Октября,  ул.Герцена, ул.Гагарина,  ул.Пушкина,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ул.Железнодорожная.</w:t>
            </w:r>
          </w:p>
        </w:tc>
      </w:tr>
      <w:tr w:rsidR="001822DE" w:rsidTr="00B57DC7">
        <w:trPr>
          <w:trHeight w:val="1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22DE" w:rsidRPr="005905CE" w:rsidRDefault="001822DE" w:rsidP="001822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22DE">
              <w:rPr>
                <w:rFonts w:ascii="Times New Roman" w:hAnsi="Times New Roman" w:cs="Times New Roman"/>
                <w:b/>
                <w:sz w:val="32"/>
              </w:rPr>
              <w:lastRenderedPageBreak/>
              <w:t>Июнь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1822DE" w:rsidRPr="005905CE" w:rsidRDefault="001822DE" w:rsidP="00D56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822DE" w:rsidRPr="005905CE" w:rsidRDefault="001822DE" w:rsidP="00D56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Понедельник/вторник</w:t>
            </w:r>
          </w:p>
          <w:p w:rsidR="001822DE" w:rsidRPr="005905CE" w:rsidRDefault="001822DE" w:rsidP="00D56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с 17:00 ч. до 20:00 ч.</w:t>
            </w:r>
          </w:p>
          <w:p w:rsidR="001822DE" w:rsidRDefault="001822DE" w:rsidP="00D567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6" w:type="dxa"/>
          </w:tcPr>
          <w:p w:rsidR="00B57DC7" w:rsidRPr="002C220F" w:rsidRDefault="001822DE" w:rsidP="00B57D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уворова,  ул.Гаражная,  ул.Дорожная, ул.Заводская,, ул.Запрудная, ул.Интернациональная, ул.Камская, ул.Красная,  пер.Кузнечный, пер.Колхозный, ул.Лесная, пер. Лесной,  ул.М.Зеленая, пер.М.Зеленый, пер.Мирный, ул.2-я Нагорная, ул.Нагорная, ул.Новая, пер.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Прудовской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 ул.Северная, ул.Советская, 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Баржевиков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ул.Демидова, ул.Лазо, </w:t>
            </w:r>
            <w:r w:rsidR="00B57DC7">
              <w:rPr>
                <w:rFonts w:ascii="Times New Roman" w:hAnsi="Times New Roman" w:cs="Times New Roman"/>
                <w:sz w:val="24"/>
              </w:rPr>
              <w:t xml:space="preserve">ул.Чапаева, </w:t>
            </w:r>
            <w:r>
              <w:rPr>
                <w:rFonts w:ascii="Times New Roman" w:hAnsi="Times New Roman" w:cs="Times New Roman"/>
                <w:sz w:val="24"/>
              </w:rPr>
              <w:t>ул.Ломоносова, ул.О.Кошевого, ул.Пастухова,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основый Бор, ул.М.Горького,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ул.Ю.Курягина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пер.Уральский.</w:t>
            </w:r>
          </w:p>
        </w:tc>
      </w:tr>
      <w:tr w:rsidR="001822DE" w:rsidTr="00B57D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2DE" w:rsidRPr="005905CE" w:rsidRDefault="001822DE" w:rsidP="00D56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1822DE" w:rsidRPr="005905CE" w:rsidRDefault="001822DE" w:rsidP="00D56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822DE" w:rsidRPr="005905CE" w:rsidRDefault="001822DE" w:rsidP="00D56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Среда/четверг</w:t>
            </w:r>
          </w:p>
          <w:p w:rsidR="001822DE" w:rsidRPr="005905CE" w:rsidRDefault="001822DE" w:rsidP="00D56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с 17:00 ч. до 20:00 ч.</w:t>
            </w:r>
          </w:p>
        </w:tc>
        <w:tc>
          <w:tcPr>
            <w:tcW w:w="12616" w:type="dxa"/>
          </w:tcPr>
          <w:p w:rsidR="001822DE" w:rsidRDefault="001822DE" w:rsidP="005905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окзальная, ул.Восточная, пер.Камский,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з-д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Кировский,  пер.Клубный, пер.Комсомольский,  ул.Луговая, ул.Молодежная,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пер.Некрасовсий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ул.Озерная, пер.Островской,  ул.Партизанская, ул.Первомайская,  пер. 8-е Марта, пер.Песчаный, пер.Пионерский,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з-д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Пушкинский, ул.Труда, пер.Станционный  ул.45 лет Победы ул.Азина ул.Гоголя ул.Декабристов,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ул.Доватора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ул.Дружбы, ул.К.Маркса, ул.Кирова, ул.Ленина,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аяковского,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ул.Мичкова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Н.Манохина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ул.Пограничников, ул.Пугачева, ул.С.Разина, ул.Свердлова, ул.Свободы, ул.Чернышевского,</w:t>
            </w:r>
          </w:p>
          <w:p w:rsidR="001822DE" w:rsidRPr="002C220F" w:rsidRDefault="001822DE" w:rsidP="005905C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з-д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Чкаловский, пер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кольный,</w:t>
            </w:r>
          </w:p>
        </w:tc>
      </w:tr>
      <w:tr w:rsidR="001822DE" w:rsidTr="00B57D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DE" w:rsidRPr="005905CE" w:rsidRDefault="001822DE" w:rsidP="00D56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1822DE" w:rsidRPr="005905CE" w:rsidRDefault="001822DE" w:rsidP="00D56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1822DE" w:rsidRPr="005905CE" w:rsidRDefault="001822DE" w:rsidP="00D56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с 17:00 ч. до 20:00 ч.</w:t>
            </w:r>
          </w:p>
        </w:tc>
        <w:tc>
          <w:tcPr>
            <w:tcW w:w="12616" w:type="dxa"/>
          </w:tcPr>
          <w:p w:rsidR="001822DE" w:rsidRPr="002C220F" w:rsidRDefault="001822DE" w:rsidP="00D567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В/б 136,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атросова, ул.Лермонтова, ул.40 лет Октября,  ул.Герцена, ул.Гагарина,  ул.Пушкина,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ул.Железнодорожная.</w:t>
            </w:r>
          </w:p>
        </w:tc>
      </w:tr>
      <w:tr w:rsidR="001822DE" w:rsidTr="00B57D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22DE" w:rsidRPr="001822DE" w:rsidRDefault="001822DE" w:rsidP="001822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822DE">
              <w:rPr>
                <w:rFonts w:ascii="Times New Roman" w:hAnsi="Times New Roman" w:cs="Times New Roman"/>
                <w:b/>
                <w:sz w:val="32"/>
              </w:rPr>
              <w:t>Июль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1822DE" w:rsidRPr="005905CE" w:rsidRDefault="001822DE" w:rsidP="00C64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822DE" w:rsidRPr="005905CE" w:rsidRDefault="001822DE" w:rsidP="00C64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Понедельник/вторник</w:t>
            </w:r>
          </w:p>
          <w:p w:rsidR="001822DE" w:rsidRPr="005905CE" w:rsidRDefault="001822DE" w:rsidP="00C64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с 17:00 ч. до 20:00 ч.</w:t>
            </w:r>
          </w:p>
          <w:p w:rsidR="001822DE" w:rsidRPr="005905CE" w:rsidRDefault="001822DE" w:rsidP="001469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16" w:type="dxa"/>
          </w:tcPr>
          <w:p w:rsidR="001822DE" w:rsidRPr="002C220F" w:rsidRDefault="001822DE" w:rsidP="00C646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уворова,  ул.Гаражная,  ул.Дорожная, ул.Заводская,, ул.Запрудная, ул.Интернациональная, ул.Камская, ул.Красная,  пер.Кузнечный, пер.Колхозный, ул.Лесная, пер. Лесной,  ул.М.Зеленая, пер.М.Зеленый, пер.Мирный, ул.2-я Нагорная, ул.Нагорная, ул.Новая, пер.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Прудовской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 ул.Северная, ул.Советская, 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Баржевиков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ул.Демидова, ул.Лазо, ул.Ломоносова, ул.Чапаева, ул.О.Кошевого, ул.Пастухова,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основый Бор, ул.М.Горького,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ул.Ю.Курягина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пер.Уральский.</w:t>
            </w:r>
          </w:p>
        </w:tc>
      </w:tr>
      <w:tr w:rsidR="001822DE" w:rsidTr="00B57DC7">
        <w:trPr>
          <w:trHeight w:val="1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2DE" w:rsidRPr="005905CE" w:rsidRDefault="001822DE" w:rsidP="00C64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1822DE" w:rsidRPr="005905CE" w:rsidRDefault="001822DE" w:rsidP="00C64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822DE" w:rsidRPr="005905CE" w:rsidRDefault="001822DE" w:rsidP="00C64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822DE" w:rsidRPr="005905CE" w:rsidRDefault="001822DE" w:rsidP="00C64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Среда/четверг</w:t>
            </w:r>
          </w:p>
          <w:p w:rsidR="001822DE" w:rsidRPr="005905CE" w:rsidRDefault="001822DE" w:rsidP="00C64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с 17:00 ч. до 20:00 ч.</w:t>
            </w:r>
          </w:p>
        </w:tc>
        <w:tc>
          <w:tcPr>
            <w:tcW w:w="12616" w:type="dxa"/>
          </w:tcPr>
          <w:p w:rsidR="001822DE" w:rsidRDefault="001822DE" w:rsidP="005905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окзальная, ул.Восточная, пер.Камский,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з-д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Кировский,  пер.Клубный, пер.Комсомольский,  ул.Луговая, </w:t>
            </w:r>
            <w:r w:rsidR="00B57DC7">
              <w:rPr>
                <w:rFonts w:ascii="Times New Roman" w:hAnsi="Times New Roman" w:cs="Times New Roman"/>
                <w:sz w:val="24"/>
              </w:rPr>
              <w:t xml:space="preserve">ул.Труда </w:t>
            </w:r>
            <w:r>
              <w:rPr>
                <w:rFonts w:ascii="Times New Roman" w:hAnsi="Times New Roman" w:cs="Times New Roman"/>
                <w:sz w:val="24"/>
              </w:rPr>
              <w:t xml:space="preserve">ул.Молодежная,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пер.Некрасовсий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ул.Озерная, пер.Островской,  ул.Партизанская, ул.Первомайская,  пер. 8-е Марта, пер.Песчаный, пер.Пионерский,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з-д</w:t>
            </w:r>
            <w:proofErr w:type="spellEnd"/>
            <w:r w:rsidR="00B57DC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7DC7">
              <w:rPr>
                <w:rFonts w:ascii="Times New Roman" w:hAnsi="Times New Roman" w:cs="Times New Roman"/>
                <w:sz w:val="24"/>
              </w:rPr>
              <w:t>Пушкинский,</w:t>
            </w:r>
            <w:r>
              <w:rPr>
                <w:rFonts w:ascii="Times New Roman" w:hAnsi="Times New Roman" w:cs="Times New Roman"/>
                <w:sz w:val="24"/>
              </w:rPr>
              <w:t>пер.Станционный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ул.45 лет Победы ул.Азина ул.Гоголя</w:t>
            </w:r>
            <w:r w:rsidR="00B57DC7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7DC7">
              <w:rPr>
                <w:rFonts w:ascii="Times New Roman" w:hAnsi="Times New Roman" w:cs="Times New Roman"/>
                <w:sz w:val="24"/>
              </w:rPr>
              <w:t xml:space="preserve">ул.Кирова, </w:t>
            </w:r>
            <w:r>
              <w:rPr>
                <w:rFonts w:ascii="Times New Roman" w:hAnsi="Times New Roman" w:cs="Times New Roman"/>
                <w:sz w:val="24"/>
              </w:rPr>
              <w:t xml:space="preserve">ул.Декабристов,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ул.Доватора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ул.Дружбы, ул.К.Маркса, ул.Ленина,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аяковского,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ул.Мичкова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Н.Манохина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ул.Пограничников, ул.Пугачева, ул.С.Разина, ул.Свердлова, ул.Свободы, ул.Чернышевского,</w:t>
            </w:r>
            <w:r w:rsidR="00B57DC7">
              <w:rPr>
                <w:rFonts w:ascii="Times New Roman" w:hAnsi="Times New Roman" w:cs="Times New Roman"/>
                <w:sz w:val="24"/>
              </w:rPr>
              <w:t xml:space="preserve"> пер.Школьный</w:t>
            </w:r>
          </w:p>
          <w:p w:rsidR="001822DE" w:rsidRPr="002C220F" w:rsidRDefault="001822DE" w:rsidP="00B57D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з-д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Чкаловский, </w:t>
            </w:r>
          </w:p>
        </w:tc>
      </w:tr>
      <w:tr w:rsidR="001822DE" w:rsidTr="00B57D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DE" w:rsidRPr="005905CE" w:rsidRDefault="001822DE" w:rsidP="00C64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1822DE" w:rsidRPr="005905CE" w:rsidRDefault="001822DE" w:rsidP="00C64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1822DE" w:rsidRPr="005905CE" w:rsidRDefault="001822DE" w:rsidP="00C64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с 17:00 ч. до 20:00 ч.</w:t>
            </w:r>
          </w:p>
        </w:tc>
        <w:tc>
          <w:tcPr>
            <w:tcW w:w="12616" w:type="dxa"/>
          </w:tcPr>
          <w:p w:rsidR="001822DE" w:rsidRPr="002C220F" w:rsidRDefault="001822DE" w:rsidP="005905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В/б 136,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атросова, ул.Лермонтова, ул.40 лет Октября,  ул.Герцена, ул.Гагарина,  ул.Пушкина,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ул.Железнодорожная.</w:t>
            </w:r>
          </w:p>
        </w:tc>
      </w:tr>
      <w:tr w:rsidR="00B57DC7" w:rsidTr="00B57DC7">
        <w:trPr>
          <w:cantSplit/>
          <w:trHeight w:val="10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7DC7" w:rsidRPr="00B57DC7" w:rsidRDefault="00B57DC7" w:rsidP="00B57D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 </w:t>
            </w:r>
            <w:r w:rsidRPr="00B57DC7">
              <w:rPr>
                <w:rFonts w:ascii="Times New Roman" w:hAnsi="Times New Roman" w:cs="Times New Roman"/>
                <w:b/>
                <w:sz w:val="32"/>
              </w:rPr>
              <w:t>Авгу</w:t>
            </w:r>
            <w:r>
              <w:rPr>
                <w:rFonts w:ascii="Times New Roman" w:hAnsi="Times New Roman" w:cs="Times New Roman"/>
                <w:b/>
                <w:sz w:val="32"/>
              </w:rPr>
              <w:t>ст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</w:tcPr>
          <w:p w:rsidR="00B57DC7" w:rsidRDefault="00B57DC7" w:rsidP="00C646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7DC7" w:rsidRDefault="00B57DC7" w:rsidP="00C64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57DC7" w:rsidRPr="005905CE" w:rsidRDefault="00B57DC7" w:rsidP="00C64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Понедельник/вторник</w:t>
            </w:r>
          </w:p>
          <w:p w:rsidR="00B57DC7" w:rsidRDefault="00B57DC7" w:rsidP="00C646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с 17:00 ч. до 20:00 ч.</w:t>
            </w: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B57DC7" w:rsidRPr="002C220F" w:rsidRDefault="00B57DC7" w:rsidP="00B57D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уворова,  ул.Гаражная,  ул.Дорожная, ул.Заводская,, ул.Запрудная, ул.Интернациональная, ул.Камская, ул.Красная,  пер.Кузнечный, пер.Колхозный, ул.Лесная, пер. Лесной,  ул.М.Зеленая, пер.М.Зеленый, пер.Мирный, ул.2-я Нагорная, ул.Нагорная, ул.Новая, пер.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Прудовской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 ул.Северная, ул.Советская, 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Баржевиков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ул.Демидова, ул.Лазо, ул.Чапаева, ул.Ломоносова, ул.О.Кошевого, ул.Пастухова,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основый Бор, ул.М.Горького,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ул.Ю.Курягина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пер.Уральский.</w:t>
            </w:r>
          </w:p>
        </w:tc>
      </w:tr>
      <w:tr w:rsidR="00B57DC7" w:rsidTr="00B57DC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DC7" w:rsidRPr="005905CE" w:rsidRDefault="00B57DC7" w:rsidP="00C64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57DC7" w:rsidRPr="005905CE" w:rsidRDefault="00B57DC7" w:rsidP="00C64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57DC7" w:rsidRPr="005905CE" w:rsidRDefault="00B57DC7" w:rsidP="00C64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Среда/четверг</w:t>
            </w:r>
          </w:p>
          <w:p w:rsidR="00B57DC7" w:rsidRPr="005905CE" w:rsidRDefault="00B57DC7" w:rsidP="00C64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с 17:00 ч. до 20:00 ч.</w:t>
            </w:r>
          </w:p>
        </w:tc>
        <w:tc>
          <w:tcPr>
            <w:tcW w:w="12616" w:type="dxa"/>
          </w:tcPr>
          <w:p w:rsidR="00B57DC7" w:rsidRDefault="00B57DC7" w:rsidP="005905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окзальная, ул.Восточная, пер.Камский,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з-д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Кировский,  пер.Клубный, пер.Комсомольский,  ул.Луговая, ул.Молодежная,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пер.Некрасовсий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ул.Озерная, пер.Островской,  ул.Партизанская, ул.Первомайская,  пер. 8-е Марта, пер.Песчаный, пер.Пионерский,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з-д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Пушкинский, ул.Труда, пер.Станционный  ул.45 лет Победы ул.Азина ул.Гоголя ул.Декабристов,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ул.Доватора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ул.Дружбы, ул.К.Маркса, ул.Кирова, ул.Ленина,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аяковского,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ул.Мичкова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Н.Манохина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ул.Пограничников, ул.Пугачева, ул.С.Разина, ул.Свердлова, ул.Свободы, ул.Чернышевского,</w:t>
            </w:r>
          </w:p>
          <w:p w:rsidR="00B57DC7" w:rsidRPr="002C220F" w:rsidRDefault="00B57DC7" w:rsidP="00C6465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з-д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Чкаловский, пер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кольный,</w:t>
            </w:r>
          </w:p>
        </w:tc>
      </w:tr>
      <w:tr w:rsidR="00B57DC7" w:rsidTr="00B57D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C7" w:rsidRPr="005905CE" w:rsidRDefault="00B57DC7" w:rsidP="00C64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57DC7" w:rsidRPr="005905CE" w:rsidRDefault="00B57DC7" w:rsidP="00C64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B57DC7" w:rsidRPr="005905CE" w:rsidRDefault="00B57DC7" w:rsidP="00C64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с 17:00 ч. до 20:00 ч.</w:t>
            </w:r>
          </w:p>
        </w:tc>
        <w:tc>
          <w:tcPr>
            <w:tcW w:w="12616" w:type="dxa"/>
          </w:tcPr>
          <w:p w:rsidR="00B57DC7" w:rsidRPr="002C220F" w:rsidRDefault="00B57DC7" w:rsidP="001469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В/б 136,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атросова, ул.Лермонтова, ул.40 лет Октября,  ул.Герцена, ул.Гагарина,  ул.Пушкина,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ул.Железнодорожная.</w:t>
            </w:r>
          </w:p>
        </w:tc>
      </w:tr>
      <w:tr w:rsidR="00B57DC7" w:rsidTr="00B57DC7">
        <w:trPr>
          <w:trHeight w:val="3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7DC7" w:rsidRPr="005905CE" w:rsidRDefault="00B57DC7" w:rsidP="00B57D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DC7">
              <w:rPr>
                <w:rFonts w:ascii="Times New Roman" w:hAnsi="Times New Roman" w:cs="Times New Roman"/>
                <w:b/>
                <w:sz w:val="32"/>
              </w:rPr>
              <w:lastRenderedPageBreak/>
              <w:t>Сентябрь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B57DC7" w:rsidRPr="005905CE" w:rsidRDefault="00B57DC7" w:rsidP="00C64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57DC7" w:rsidRPr="005905CE" w:rsidRDefault="00B57DC7" w:rsidP="00C64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57DC7" w:rsidRPr="005905CE" w:rsidRDefault="00B57DC7" w:rsidP="00C64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Понедельник/вторник</w:t>
            </w:r>
          </w:p>
          <w:p w:rsidR="00B57DC7" w:rsidRPr="005905CE" w:rsidRDefault="00B57DC7" w:rsidP="00C64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с 17:00 ч. до 20:00 ч.</w:t>
            </w:r>
          </w:p>
          <w:p w:rsidR="00B57DC7" w:rsidRPr="005905CE" w:rsidRDefault="00B57DC7" w:rsidP="00C646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616" w:type="dxa"/>
            <w:tcBorders>
              <w:left w:val="single" w:sz="4" w:space="0" w:color="auto"/>
              <w:bottom w:val="single" w:sz="4" w:space="0" w:color="auto"/>
            </w:tcBorders>
          </w:tcPr>
          <w:p w:rsidR="00B57DC7" w:rsidRPr="005905CE" w:rsidRDefault="00B57DC7" w:rsidP="00C646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уворова,  ул.Гаражная,  ул.Дорожная, ул.Заводская,, ул.Запрудная, ул.Интернациональная, ул.Камская, ул.Красная,  пер.Кузнечный, пер.Колхозный, ул.Лесная, пер. Лесной,  ул.М.Зеленая, пер.М.Зеленый, пер.Мирный, ул.2-я Нагорная, ул.Нагорная, ул.Новая, пер.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Прудовской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 ул.Северная, ул.Советская, 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Баржевиков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ул.Демидова, ул.Лазо, ул.Ломоносова, ул.Чапаева, ул.О.Кошевого, ул.Пастухова,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основый Бор, ул.М.Горького,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ул.Ю.Курягина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пер.Уральский.</w:t>
            </w:r>
          </w:p>
        </w:tc>
      </w:tr>
      <w:tr w:rsidR="00B57DC7" w:rsidTr="00B57DC7">
        <w:trPr>
          <w:trHeight w:val="15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DC7" w:rsidRPr="005905CE" w:rsidRDefault="00B57DC7" w:rsidP="00C64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C7" w:rsidRPr="005905CE" w:rsidRDefault="00B57DC7" w:rsidP="00C64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Среда/четверг</w:t>
            </w:r>
          </w:p>
          <w:p w:rsidR="00B57DC7" w:rsidRPr="005905CE" w:rsidRDefault="00B57DC7" w:rsidP="005905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 xml:space="preserve">с 17:00 ч. до 20:00 ч. </w:t>
            </w:r>
          </w:p>
          <w:p w:rsidR="00B57DC7" w:rsidRPr="005905CE" w:rsidRDefault="00B57DC7" w:rsidP="005905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57DC7" w:rsidRPr="005905CE" w:rsidRDefault="00B57DC7" w:rsidP="005905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57DC7" w:rsidRPr="005905CE" w:rsidRDefault="00B57DC7" w:rsidP="005905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57DC7" w:rsidRPr="005905CE" w:rsidRDefault="00B57DC7" w:rsidP="005905C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C7" w:rsidRDefault="00B57DC7" w:rsidP="005905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окзальная, ул.Восточная, пер.Камский,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з-д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Кировский,  пер.Клубный, пер.Комсомольский,  ул.Луговая, ул.Молодежная,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пер.Некрасовсий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ул.Озерная, пер.Островской,  ул.Партизанская, ул.Первомайская,  пер. 8-е Марта, пер.Песчаный, пер.Пионерский,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з-д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Пушкинский, ул.Труда, пер.Станционный  ул.45 лет Победы ул.Азина ул.Гоголя ул.Декабристов,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ул.Доватора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ул.Дружбы, ул.К.Маркса, ул.Кирова, ул.Ленина,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аяковского,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ул.Мичкова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Н.Манохина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ул.Пограничников, ул.Пугачева, ул.С.Разина, ул.Свердлова, ул.Свободы, ул.Чернышевского,</w:t>
            </w:r>
          </w:p>
          <w:p w:rsidR="00B57DC7" w:rsidRPr="00B57DC7" w:rsidRDefault="00B57DC7" w:rsidP="005905C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з-д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Чкаловский, пер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кольный.</w:t>
            </w:r>
          </w:p>
        </w:tc>
      </w:tr>
      <w:tr w:rsidR="00B57DC7" w:rsidTr="00B57DC7">
        <w:trPr>
          <w:trHeight w:val="6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C7" w:rsidRPr="005905CE" w:rsidRDefault="00B57DC7" w:rsidP="005905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DC7" w:rsidRPr="005905CE" w:rsidRDefault="00B57DC7" w:rsidP="005905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B57DC7" w:rsidRPr="005905CE" w:rsidRDefault="00B57DC7" w:rsidP="005905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с 17:00 ч. до 20:00 ч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</w:tcBorders>
          </w:tcPr>
          <w:p w:rsidR="00B57DC7" w:rsidRDefault="00B57DC7" w:rsidP="005905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В/б 136,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атросова, ул.Лермонтова, ул.40 лет Октября,  ул.Герцена, ул.Гагарина,  ул.Пушкина,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ул.Железнодорожная.</w:t>
            </w:r>
          </w:p>
        </w:tc>
      </w:tr>
      <w:tr w:rsidR="00B57DC7" w:rsidTr="00B57DC7">
        <w:trPr>
          <w:trHeight w:val="3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7DC7" w:rsidRDefault="00B57DC7" w:rsidP="00B57D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DC7">
              <w:rPr>
                <w:rFonts w:ascii="Times New Roman" w:hAnsi="Times New Roman" w:cs="Times New Roman"/>
                <w:b/>
                <w:sz w:val="32"/>
              </w:rPr>
              <w:t>Октябрь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B57DC7" w:rsidRDefault="00B57DC7" w:rsidP="00C64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57DC7" w:rsidRPr="005905CE" w:rsidRDefault="00B57DC7" w:rsidP="00C64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Понедельник/вторник</w:t>
            </w:r>
          </w:p>
          <w:p w:rsidR="00B57DC7" w:rsidRPr="005905CE" w:rsidRDefault="00B57DC7" w:rsidP="00C64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с 17:00 ч. до 20:00 ч.</w:t>
            </w:r>
          </w:p>
          <w:p w:rsidR="00B57DC7" w:rsidRPr="005905CE" w:rsidRDefault="00B57DC7" w:rsidP="00C646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616" w:type="dxa"/>
            <w:tcBorders>
              <w:left w:val="single" w:sz="4" w:space="0" w:color="auto"/>
            </w:tcBorders>
          </w:tcPr>
          <w:p w:rsidR="00B57DC7" w:rsidRPr="00B57DC7" w:rsidRDefault="00B57DC7" w:rsidP="00C646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уворова,  ул.Гаражная,  ул.Дорожная, ул.Заводская,, ул.Запрудная, ул.Интернациональная, ул.Камская, ул.Красная,  пер.Кузнечный, пер.Колхозный, ул.Лесная, пер. Лесной,  ул.М.Зеленая, пер.М.Зеленый, пер.Мирный, ул.2-я Нагорная, ул.Нагорная, ул.Новая, пер.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Прудовской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 ул.Северная, ул.Советская, 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Баржевиков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ул.Демидова, ул.Лазо, ул.Ломоносова, ул.Чапаева, ул.О.Кошевого, ул.Пастухова,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основый Бор, ул.М.Горького,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ул.Ю.Курягина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пер.Уральский.</w:t>
            </w:r>
          </w:p>
        </w:tc>
      </w:tr>
      <w:tr w:rsidR="00B57DC7" w:rsidTr="00B57DC7">
        <w:trPr>
          <w:trHeight w:val="3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DC7" w:rsidRPr="005905CE" w:rsidRDefault="00B57DC7" w:rsidP="00C64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B57DC7" w:rsidRPr="005905CE" w:rsidRDefault="00B57DC7" w:rsidP="00C64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Среда/четверг</w:t>
            </w:r>
          </w:p>
          <w:p w:rsidR="00B57DC7" w:rsidRPr="005905CE" w:rsidRDefault="00B57DC7" w:rsidP="00C646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с 17:00 ч. до 20:00 ч.</w:t>
            </w:r>
          </w:p>
        </w:tc>
        <w:tc>
          <w:tcPr>
            <w:tcW w:w="12616" w:type="dxa"/>
            <w:tcBorders>
              <w:left w:val="single" w:sz="4" w:space="0" w:color="auto"/>
            </w:tcBorders>
          </w:tcPr>
          <w:p w:rsidR="00B57DC7" w:rsidRDefault="00B57DC7" w:rsidP="005905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окзальная, ул.Восточная, пер.Камский,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з-д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Кировский,  пер.Клубный, пер.Комсомольский,  ул.Луговая, ул.Молодежная,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пер.Некрасовсий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ул.Озерная, пер.Островской,  ул.Партизанская, ул.Первомайская,  пер. 8-е Марта, пер.Песчаный, пер.Пионерский,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з-д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Пушкинский, ул.Труда, пер.Станционный  ул.45 лет Победы ул.Азина ул.Гоголя ул.Декабристов,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ул.Доватора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ул.Дружбы, ул.К.Маркса, ул.Кирова, ул.Ленина,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аяковского,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ул.Мичкова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Н.Манохина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ул.Пограничников, ул.Пугачева, ул.С.Разина, ул.Свердлова, ул.Свободы, ул.Чернышевского,</w:t>
            </w:r>
          </w:p>
          <w:p w:rsidR="00B57DC7" w:rsidRPr="00C6465E" w:rsidRDefault="00B57DC7" w:rsidP="005905C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з-д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Чкаловский, пер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кольный,</w:t>
            </w:r>
          </w:p>
        </w:tc>
      </w:tr>
      <w:tr w:rsidR="00B57DC7" w:rsidTr="00B57DC7">
        <w:trPr>
          <w:trHeight w:val="3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DC7" w:rsidRPr="005905CE" w:rsidRDefault="00B57DC7" w:rsidP="00C64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B57DC7" w:rsidRPr="005905CE" w:rsidRDefault="00B57DC7" w:rsidP="00C64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B57DC7" w:rsidRPr="00C6465E" w:rsidRDefault="00B57DC7" w:rsidP="00C646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905CE">
              <w:rPr>
                <w:rFonts w:ascii="Times New Roman" w:hAnsi="Times New Roman" w:cs="Times New Roman"/>
                <w:b/>
                <w:sz w:val="24"/>
              </w:rPr>
              <w:t>с 17:00 ч. до 20:00 ч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616" w:type="dxa"/>
            <w:tcBorders>
              <w:left w:val="single" w:sz="4" w:space="0" w:color="auto"/>
            </w:tcBorders>
          </w:tcPr>
          <w:p w:rsidR="00B57DC7" w:rsidRPr="002C220F" w:rsidRDefault="00B57DC7" w:rsidP="001469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В/б 136,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атросова, ул.Лермонтова, ул.40 лет Октября,  ул.Герцена, ул.Гагарина,  ул.Пушкина,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ул.Железнодорожная.</w:t>
            </w:r>
          </w:p>
        </w:tc>
      </w:tr>
    </w:tbl>
    <w:p w:rsidR="003A4293" w:rsidRDefault="003A4293" w:rsidP="002D649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2345A" w:rsidRDefault="002D6499" w:rsidP="002D649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Согласовано:</w:t>
      </w:r>
    </w:p>
    <w:p w:rsidR="002D6499" w:rsidRPr="002D6499" w:rsidRDefault="002D6499" w:rsidP="002D64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</w:t>
      </w:r>
      <w:r w:rsidR="003630BB">
        <w:rPr>
          <w:rFonts w:ascii="Times New Roman" w:hAnsi="Times New Roman" w:cs="Times New Roman"/>
          <w:sz w:val="28"/>
          <w:szCs w:val="28"/>
        </w:rPr>
        <w:t>р</w:t>
      </w:r>
      <w:r w:rsidRPr="001572E0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1572E0">
        <w:rPr>
          <w:rFonts w:ascii="Times New Roman" w:hAnsi="Times New Roman" w:cs="Times New Roman"/>
          <w:sz w:val="28"/>
          <w:szCs w:val="28"/>
        </w:rPr>
        <w:t>ТрансРемСервис</w:t>
      </w:r>
      <w:proofErr w:type="spellEnd"/>
      <w:r w:rsidRPr="001572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А.В.Азиатцев</w:t>
      </w:r>
      <w:proofErr w:type="spellEnd"/>
    </w:p>
    <w:p w:rsidR="002D6499" w:rsidRDefault="002D6499" w:rsidP="002D649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D6499" w:rsidRDefault="002D6499" w:rsidP="002D649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Разработала: </w:t>
      </w:r>
    </w:p>
    <w:p w:rsidR="002D6499" w:rsidRDefault="002D6499" w:rsidP="002D64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 1 категории Администрации</w:t>
      </w:r>
    </w:p>
    <w:p w:rsidR="002D6499" w:rsidRPr="0072345A" w:rsidRDefault="002D6499" w:rsidP="002D64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образования «Камбарское»                                                                                                   Н.В.Воробьева</w:t>
      </w:r>
    </w:p>
    <w:sectPr w:rsidR="002D6499" w:rsidRPr="0072345A" w:rsidSect="0014694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45A"/>
    <w:rsid w:val="000A1A22"/>
    <w:rsid w:val="001337C2"/>
    <w:rsid w:val="0014694D"/>
    <w:rsid w:val="001822DE"/>
    <w:rsid w:val="001C14D8"/>
    <w:rsid w:val="002C220F"/>
    <w:rsid w:val="002D6499"/>
    <w:rsid w:val="00334F26"/>
    <w:rsid w:val="00335766"/>
    <w:rsid w:val="003630BB"/>
    <w:rsid w:val="00375013"/>
    <w:rsid w:val="003A4293"/>
    <w:rsid w:val="0041028E"/>
    <w:rsid w:val="00496F1A"/>
    <w:rsid w:val="005905CE"/>
    <w:rsid w:val="00624CDA"/>
    <w:rsid w:val="006E39A7"/>
    <w:rsid w:val="006F0393"/>
    <w:rsid w:val="0072345A"/>
    <w:rsid w:val="00A22C8D"/>
    <w:rsid w:val="00A820EE"/>
    <w:rsid w:val="00AA1388"/>
    <w:rsid w:val="00B57DC7"/>
    <w:rsid w:val="00C23B2B"/>
    <w:rsid w:val="00C6465E"/>
    <w:rsid w:val="00D567F8"/>
    <w:rsid w:val="00F620B2"/>
    <w:rsid w:val="00FE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FF93-23DF-4E84-8821-DB3E84EF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2020-04-07T05:09:00Z</cp:lastPrinted>
  <dcterms:created xsi:type="dcterms:W3CDTF">2020-04-06T06:24:00Z</dcterms:created>
  <dcterms:modified xsi:type="dcterms:W3CDTF">2020-04-07T05:09:00Z</dcterms:modified>
</cp:coreProperties>
</file>